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491" w:rsidRPr="00D41C40" w:rsidRDefault="00EB7491" w:rsidP="0033049C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41C40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EB7491" w:rsidRPr="00D41C40" w:rsidRDefault="00EB7491" w:rsidP="0033049C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41C40">
        <w:rPr>
          <w:rFonts w:ascii="Times New Roman" w:hAnsi="Times New Roman" w:cs="Times New Roman"/>
          <w:color w:val="000000"/>
          <w:sz w:val="28"/>
          <w:szCs w:val="28"/>
        </w:rPr>
        <w:t xml:space="preserve">к Договору № _____ </w:t>
      </w:r>
    </w:p>
    <w:p w:rsidR="00EB7491" w:rsidRPr="00D41C40" w:rsidRDefault="00B00641" w:rsidP="0033049C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41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7491" w:rsidRPr="00D41C40">
        <w:rPr>
          <w:rFonts w:ascii="Times New Roman" w:hAnsi="Times New Roman" w:cs="Times New Roman"/>
          <w:color w:val="000000"/>
          <w:sz w:val="28"/>
          <w:szCs w:val="28"/>
        </w:rPr>
        <w:t>от «___»_________</w:t>
      </w:r>
      <w:r w:rsidR="00F72DF8" w:rsidRPr="00D41C40">
        <w:rPr>
          <w:rFonts w:ascii="Times New Roman" w:hAnsi="Times New Roman" w:cs="Times New Roman"/>
          <w:color w:val="000000"/>
          <w:sz w:val="28"/>
          <w:szCs w:val="28"/>
        </w:rPr>
        <w:t>20__</w:t>
      </w:r>
      <w:r w:rsidR="00EB7491" w:rsidRPr="00D41C4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B00641" w:rsidRPr="00D41C40" w:rsidRDefault="00B00641" w:rsidP="0033049C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0641" w:rsidRPr="00D41C40" w:rsidRDefault="00D41C40" w:rsidP="00B0064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Ростов-на-Дону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B00641" w:rsidRPr="00D41C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0641" w:rsidRPr="00D41C4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«___» ___________ 20__ г.</w:t>
      </w:r>
    </w:p>
    <w:p w:rsidR="004E07B3" w:rsidRPr="00D41C40" w:rsidRDefault="00EB7491" w:rsidP="00EB7491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D41C40">
        <w:rPr>
          <w:rFonts w:ascii="Times New Roman" w:hAnsi="Times New Roman" w:cs="Times New Roman"/>
          <w:color w:val="000000"/>
        </w:rPr>
        <w:t>Бриф</w:t>
      </w:r>
      <w:r w:rsidR="00BB0B8C" w:rsidRPr="00D41C40">
        <w:rPr>
          <w:rFonts w:ascii="Times New Roman" w:hAnsi="Times New Roman" w:cs="Times New Roman"/>
          <w:color w:val="000000"/>
        </w:rPr>
        <w:t xml:space="preserve"> на разработку текста</w:t>
      </w:r>
    </w:p>
    <w:p w:rsidR="007A4997" w:rsidRPr="00D41C40" w:rsidRDefault="007A4997" w:rsidP="009D054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C40">
        <w:rPr>
          <w:rFonts w:ascii="Times New Roman" w:hAnsi="Times New Roman" w:cs="Times New Roman"/>
          <w:color w:val="000000"/>
          <w:sz w:val="28"/>
          <w:szCs w:val="28"/>
        </w:rPr>
        <w:t>Уважаемый заказчик! Просьба предоставить необходимые данные, чтобы результат точно соответствовал Вашим ожиданиям.</w:t>
      </w:r>
    </w:p>
    <w:p w:rsidR="00881CF0" w:rsidRPr="00D41C40" w:rsidRDefault="00881CF0" w:rsidP="009D054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C40">
        <w:rPr>
          <w:rFonts w:ascii="Times New Roman" w:hAnsi="Times New Roman" w:cs="Times New Roman"/>
          <w:color w:val="000000"/>
          <w:sz w:val="28"/>
          <w:szCs w:val="28"/>
        </w:rPr>
        <w:t>Если какие-то пункты не актуальны, просто оставьте эти графы пустыми</w:t>
      </w:r>
      <w:r w:rsidR="00BB0B8C" w:rsidRPr="00D41C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40E6" w:rsidRPr="00D41C40" w:rsidRDefault="003E40E6" w:rsidP="009D054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C40">
        <w:rPr>
          <w:rFonts w:ascii="Times New Roman" w:hAnsi="Times New Roman" w:cs="Times New Roman"/>
          <w:color w:val="000000"/>
          <w:sz w:val="28"/>
          <w:szCs w:val="28"/>
        </w:rPr>
        <w:t xml:space="preserve">Если какой-то информации нет (например, не подобраны ключевые слова), я могу взять это на себя. С расценками на данные виды услуг Вы можете ознакомиться по ссылке: </w:t>
      </w:r>
      <w:hyperlink r:id="rId7" w:history="1">
        <w:r w:rsidRPr="00D41C40">
          <w:rPr>
            <w:rStyle w:val="a5"/>
            <w:rFonts w:ascii="Times New Roman" w:hAnsi="Times New Roman" w:cs="Times New Roman"/>
            <w:sz w:val="28"/>
            <w:szCs w:val="28"/>
          </w:rPr>
          <w:t>https://liosta.ru/tiny_net/seo-lsi/</w:t>
        </w:r>
      </w:hyperlink>
      <w:r w:rsidRPr="00D41C40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6C18" w:rsidRPr="00ED7FD6" w:rsidTr="00BB0B8C">
        <w:tc>
          <w:tcPr>
            <w:tcW w:w="4785" w:type="dxa"/>
          </w:tcPr>
          <w:p w:rsidR="00BB0B8C" w:rsidRPr="00D41C40" w:rsidRDefault="00BB0B8C" w:rsidP="00ED7F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Заголовок и тематика текста</w:t>
            </w:r>
          </w:p>
        </w:tc>
        <w:tc>
          <w:tcPr>
            <w:tcW w:w="4786" w:type="dxa"/>
          </w:tcPr>
          <w:p w:rsidR="00BB0B8C" w:rsidRPr="00ED7FD6" w:rsidRDefault="00BB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C18" w:rsidRPr="00ED7FD6" w:rsidTr="00BB0B8C">
        <w:tc>
          <w:tcPr>
            <w:tcW w:w="4785" w:type="dxa"/>
          </w:tcPr>
          <w:p w:rsidR="00BB0B8C" w:rsidRPr="00D41C40" w:rsidRDefault="00BB0B8C" w:rsidP="00ED7F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Направленность</w:t>
            </w:r>
          </w:p>
          <w:p w:rsidR="00ED7FD6" w:rsidRPr="00D41C40" w:rsidRDefault="00ED7FD6" w:rsidP="009D05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SEO</w:t>
            </w: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-статья, новость, описание продукта и т.д.</w:t>
            </w:r>
          </w:p>
        </w:tc>
        <w:tc>
          <w:tcPr>
            <w:tcW w:w="4786" w:type="dxa"/>
          </w:tcPr>
          <w:p w:rsidR="00BB0B8C" w:rsidRPr="00ED7FD6" w:rsidRDefault="00BB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C18" w:rsidRPr="00ED7FD6" w:rsidTr="00BB0B8C">
        <w:tc>
          <w:tcPr>
            <w:tcW w:w="4785" w:type="dxa"/>
          </w:tcPr>
          <w:p w:rsidR="0033049C" w:rsidRPr="00D41C40" w:rsidRDefault="00BB0B8C" w:rsidP="003304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Стиль изложения</w:t>
            </w:r>
          </w:p>
          <w:p w:rsidR="00BB0B8C" w:rsidRPr="00D41C40" w:rsidRDefault="0033049C" w:rsidP="009D05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 w:rsidR="00BB0B8C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еловой, юмористический, </w:t>
            </w: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публицистический и др.</w:t>
            </w:r>
          </w:p>
        </w:tc>
        <w:tc>
          <w:tcPr>
            <w:tcW w:w="4786" w:type="dxa"/>
          </w:tcPr>
          <w:p w:rsidR="00BB0B8C" w:rsidRPr="00ED7FD6" w:rsidRDefault="00BB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B8C" w:rsidRPr="00ED7FD6" w:rsidTr="00BB0B8C">
        <w:tc>
          <w:tcPr>
            <w:tcW w:w="4785" w:type="dxa"/>
          </w:tcPr>
          <w:p w:rsidR="00BB0B8C" w:rsidRPr="00D41C40" w:rsidRDefault="00BB0B8C" w:rsidP="00330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</w:t>
            </w:r>
          </w:p>
          <w:p w:rsidR="0033049C" w:rsidRPr="00D41C40" w:rsidRDefault="0033049C" w:rsidP="009D05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Количество символов без пробелов, слов или страниц А</w:t>
            </w:r>
            <w:proofErr w:type="gramStart"/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  <w:proofErr w:type="gramEnd"/>
            <w:r w:rsidR="00F72DF8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(укажите в том виде, в каком Вам удобно).</w:t>
            </w:r>
          </w:p>
        </w:tc>
        <w:tc>
          <w:tcPr>
            <w:tcW w:w="4786" w:type="dxa"/>
          </w:tcPr>
          <w:p w:rsidR="00BB0B8C" w:rsidRPr="00ED7FD6" w:rsidRDefault="00BB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997" w:rsidRPr="00ED7FD6" w:rsidTr="00BB0B8C">
        <w:tc>
          <w:tcPr>
            <w:tcW w:w="4785" w:type="dxa"/>
          </w:tcPr>
          <w:p w:rsidR="0033049C" w:rsidRPr="00D41C40" w:rsidRDefault="007A4997" w:rsidP="00330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Структура</w:t>
            </w:r>
          </w:p>
          <w:p w:rsidR="007A4997" w:rsidRPr="00D41C40" w:rsidRDefault="0033049C" w:rsidP="007A499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 w:rsidR="007A4997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аличие подзаголовков, списков, цитат и так далее. Если должны быть прописаны конкретные подзаголовки, укажите их</w:t>
            </w: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4786" w:type="dxa"/>
          </w:tcPr>
          <w:p w:rsidR="007A4997" w:rsidRPr="00ED7FD6" w:rsidRDefault="007A4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997" w:rsidRPr="00ED7FD6" w:rsidTr="00BB0B8C">
        <w:tc>
          <w:tcPr>
            <w:tcW w:w="4785" w:type="dxa"/>
          </w:tcPr>
          <w:p w:rsidR="0033049C" w:rsidRPr="00D41C40" w:rsidRDefault="007A4997" w:rsidP="00330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Исходники</w:t>
            </w:r>
          </w:p>
          <w:p w:rsidR="007A4997" w:rsidRPr="00D41C40" w:rsidRDefault="0033049C" w:rsidP="009D05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 w:rsidR="007A4997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сли есть и если предусмотрены</w:t>
            </w: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проектом, укажите их.</w:t>
            </w:r>
          </w:p>
        </w:tc>
        <w:tc>
          <w:tcPr>
            <w:tcW w:w="4786" w:type="dxa"/>
          </w:tcPr>
          <w:p w:rsidR="007A4997" w:rsidRPr="00ED7FD6" w:rsidRDefault="007A4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B8C" w:rsidRPr="00ED7FD6" w:rsidTr="00BB0B8C">
        <w:tc>
          <w:tcPr>
            <w:tcW w:w="4785" w:type="dxa"/>
          </w:tcPr>
          <w:p w:rsidR="0033049C" w:rsidRPr="00D41C40" w:rsidRDefault="00BB0B8C" w:rsidP="00330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Где будет размещаться текст</w:t>
            </w:r>
            <w:r w:rsidR="00ED7FD6" w:rsidRPr="00D41C4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?</w:t>
            </w:r>
          </w:p>
          <w:p w:rsidR="00BB0B8C" w:rsidRPr="00D41C40" w:rsidRDefault="00F72DF8" w:rsidP="00ED7FD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Предоставьте</w:t>
            </w:r>
            <w:r w:rsidR="00ED7FD6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ссылку на веб-страницу</w:t>
            </w: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4786" w:type="dxa"/>
          </w:tcPr>
          <w:p w:rsidR="00BB0B8C" w:rsidRPr="00ED7FD6" w:rsidRDefault="00BB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B8C" w:rsidRPr="00ED7FD6" w:rsidTr="00BB0B8C">
        <w:tc>
          <w:tcPr>
            <w:tcW w:w="4785" w:type="dxa"/>
          </w:tcPr>
          <w:p w:rsidR="0033049C" w:rsidRPr="00D41C40" w:rsidRDefault="00BB0B8C" w:rsidP="003304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Задачи, которые должен решать текст</w:t>
            </w:r>
            <w:r w:rsidR="0033049C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BB0B8C" w:rsidRPr="00D41C40" w:rsidRDefault="0033049C" w:rsidP="009D05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 w:rsidR="00BB0B8C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</w:t>
            </w:r>
            <w:r w:rsidR="007A4997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ример, информировать о событии, отвечать н</w:t>
            </w: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 конкретный </w:t>
            </w: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вопрос и так далее.</w:t>
            </w:r>
          </w:p>
        </w:tc>
        <w:tc>
          <w:tcPr>
            <w:tcW w:w="4786" w:type="dxa"/>
          </w:tcPr>
          <w:p w:rsidR="00BB0B8C" w:rsidRPr="00ED7FD6" w:rsidRDefault="00BB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C18" w:rsidRPr="00ED7FD6" w:rsidTr="00BB0B8C">
        <w:tc>
          <w:tcPr>
            <w:tcW w:w="4785" w:type="dxa"/>
          </w:tcPr>
          <w:p w:rsidR="00ED7FD6" w:rsidRPr="00D41C40" w:rsidRDefault="00ED7FD6" w:rsidP="00ED7F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proofErr w:type="spellStart"/>
            <w:r w:rsidRPr="00D41C4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Референсы</w:t>
            </w:r>
            <w:proofErr w:type="spellEnd"/>
          </w:p>
          <w:p w:rsidR="00ED7FD6" w:rsidRPr="00D41C40" w:rsidRDefault="00ED7FD6" w:rsidP="009D05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Примеры текстов, на которые можно ориентироваться</w:t>
            </w:r>
            <w:r w:rsidR="0033049C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(укажите ссылки)</w:t>
            </w: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Опишите в нескольких словах, почему Вы выбрали именно эти примеры, что Вам больше всего в них нравится.</w:t>
            </w:r>
          </w:p>
        </w:tc>
        <w:tc>
          <w:tcPr>
            <w:tcW w:w="4786" w:type="dxa"/>
          </w:tcPr>
          <w:p w:rsidR="00BB0B8C" w:rsidRPr="00ED7FD6" w:rsidRDefault="00BB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C18" w:rsidRPr="00ED7FD6" w:rsidTr="00BB0B8C">
        <w:tc>
          <w:tcPr>
            <w:tcW w:w="4785" w:type="dxa"/>
          </w:tcPr>
          <w:p w:rsidR="00BB0B8C" w:rsidRPr="00D41C40" w:rsidRDefault="00BB0B8C" w:rsidP="00330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Ключевые слова</w:t>
            </w:r>
          </w:p>
          <w:p w:rsidR="0033049C" w:rsidRPr="00D41C40" w:rsidRDefault="0033049C" w:rsidP="009D05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Список к</w:t>
            </w:r>
            <w:bookmarkStart w:id="0" w:name="_GoBack"/>
            <w:bookmarkEnd w:id="0"/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лючевых слов, которые должны быть использованы в тексте. Если ключевые слова не нужны, оставьте эту графу пустой. </w:t>
            </w:r>
            <w:r w:rsidRPr="00D41C40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>Если ключевые слова нужны, но не подобраны, я подберу их сама и согласую с Вами перед написанием текста.</w:t>
            </w:r>
          </w:p>
        </w:tc>
        <w:tc>
          <w:tcPr>
            <w:tcW w:w="4786" w:type="dxa"/>
          </w:tcPr>
          <w:p w:rsidR="00BB0B8C" w:rsidRPr="00ED7FD6" w:rsidRDefault="00BB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C18" w:rsidRPr="00ED7FD6" w:rsidTr="00BB0B8C">
        <w:tc>
          <w:tcPr>
            <w:tcW w:w="4785" w:type="dxa"/>
          </w:tcPr>
          <w:p w:rsidR="0033049C" w:rsidRPr="00D41C40" w:rsidRDefault="00BB0B8C" w:rsidP="00330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Технические требования</w:t>
            </w:r>
          </w:p>
          <w:p w:rsidR="00BB0B8C" w:rsidRPr="00D41C40" w:rsidRDefault="0033049C" w:rsidP="009D05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 w:rsidR="00BB0B8C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роверка по </w:t>
            </w: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онлайн-</w:t>
            </w:r>
            <w:r w:rsidR="00BB0B8C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сервисам и необходимое значение параметров (например, уникальность по </w:t>
            </w:r>
            <w:r w:rsidR="007A4997" w:rsidRPr="00D41C40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content</w:t>
            </w:r>
            <w:r w:rsidR="007A4997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="007A4997" w:rsidRPr="00D41C40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watch</w:t>
            </w:r>
            <w:r w:rsidR="007A4997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proofErr w:type="spellStart"/>
            <w:r w:rsidR="007A4997" w:rsidRPr="00D41C40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ru</w:t>
            </w:r>
            <w:proofErr w:type="spellEnd"/>
            <w:r w:rsidR="00BB0B8C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– 100%, </w:t>
            </w:r>
            <w:r w:rsidR="007A4997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«вода» по </w:t>
            </w:r>
            <w:r w:rsidR="007A4997" w:rsidRPr="00D41C40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text</w:t>
            </w:r>
            <w:r w:rsidR="007A4997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proofErr w:type="spellStart"/>
            <w:r w:rsidR="007A4997" w:rsidRPr="00D41C40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ru</w:t>
            </w:r>
            <w:proofErr w:type="spellEnd"/>
            <w:r w:rsidR="00BB0B8C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– до </w:t>
            </w:r>
            <w:r w:rsidR="007A4997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18% и т.д</w:t>
            </w:r>
            <w:r w:rsidR="00BB0B8C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7A4997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</w:t>
            </w:r>
            <w:r w:rsidR="00F72DF8"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4786" w:type="dxa"/>
          </w:tcPr>
          <w:p w:rsidR="00BB0B8C" w:rsidRPr="00ED7FD6" w:rsidRDefault="00BB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C18" w:rsidRPr="00ED7FD6" w:rsidTr="00BB0B8C">
        <w:tc>
          <w:tcPr>
            <w:tcW w:w="4785" w:type="dxa"/>
          </w:tcPr>
          <w:p w:rsidR="00ED7FD6" w:rsidRPr="00D41C40" w:rsidRDefault="00ED7FD6" w:rsidP="00ED7F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Согласование</w:t>
            </w:r>
          </w:p>
          <w:p w:rsidR="00BB0B8C" w:rsidRPr="00D41C40" w:rsidRDefault="00ED7FD6" w:rsidP="009D05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Кто будет </w:t>
            </w:r>
            <w:proofErr w:type="gramStart"/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согласовывать</w:t>
            </w:r>
            <w:proofErr w:type="gramEnd"/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и принимать текст? Если текст, кроме Вас, будут читать и утверждать другие сотрудники (менеджер по рекламе, </w:t>
            </w: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SEO</w:t>
            </w: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-специалист, руководитель отдела продаж и т.д.), укажите их имена и контактные данные.</w:t>
            </w:r>
          </w:p>
        </w:tc>
        <w:tc>
          <w:tcPr>
            <w:tcW w:w="4786" w:type="dxa"/>
          </w:tcPr>
          <w:p w:rsidR="00BB0B8C" w:rsidRPr="00ED7FD6" w:rsidRDefault="00BB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C18" w:rsidRPr="00ED7FD6" w:rsidTr="00BB0B8C">
        <w:tc>
          <w:tcPr>
            <w:tcW w:w="4785" w:type="dxa"/>
          </w:tcPr>
          <w:p w:rsidR="00ED7FD6" w:rsidRPr="00D41C40" w:rsidRDefault="00ED7FD6" w:rsidP="00ED7F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Дополнительные требования</w:t>
            </w:r>
          </w:p>
          <w:p w:rsidR="00BB0B8C" w:rsidRPr="00D41C40" w:rsidRDefault="00ED7FD6" w:rsidP="009D05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1C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Все, что не было прописано выше.</w:t>
            </w:r>
          </w:p>
        </w:tc>
        <w:tc>
          <w:tcPr>
            <w:tcW w:w="4786" w:type="dxa"/>
          </w:tcPr>
          <w:p w:rsidR="00BB0B8C" w:rsidRPr="00ED7FD6" w:rsidRDefault="00BB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0B8C" w:rsidRPr="00ED7FD6" w:rsidRDefault="00BB0B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1CF0" w:rsidRPr="00ED7FD6" w:rsidRDefault="00881CF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1CF0" w:rsidRPr="00ED7FD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3A" w:rsidRDefault="00441F3A" w:rsidP="00981549">
      <w:pPr>
        <w:spacing w:after="0" w:line="240" w:lineRule="auto"/>
      </w:pPr>
      <w:r>
        <w:separator/>
      </w:r>
    </w:p>
  </w:endnote>
  <w:endnote w:type="continuationSeparator" w:id="0">
    <w:p w:rsidR="00441F3A" w:rsidRDefault="00441F3A" w:rsidP="0098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3A" w:rsidRDefault="00441F3A" w:rsidP="00981549">
      <w:pPr>
        <w:spacing w:after="0" w:line="240" w:lineRule="auto"/>
      </w:pPr>
      <w:r>
        <w:separator/>
      </w:r>
    </w:p>
  </w:footnote>
  <w:footnote w:type="continuationSeparator" w:id="0">
    <w:p w:rsidR="00441F3A" w:rsidRDefault="00441F3A" w:rsidP="0098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49" w:rsidRDefault="00981549" w:rsidP="00981549">
    <w:pPr>
      <w:pStyle w:val="a6"/>
      <w:jc w:val="center"/>
      <w:rPr>
        <w:b/>
        <w:color w:val="000000"/>
      </w:rPr>
    </w:pPr>
    <w:r w:rsidRPr="003D2DD5">
      <w:rPr>
        <w:b/>
        <w:color w:val="000000"/>
      </w:rPr>
      <w:t>Копирайтер Лидия Ситникова</w:t>
    </w:r>
    <w:r>
      <w:rPr>
        <w:b/>
        <w:color w:val="000000"/>
      </w:rPr>
      <w:t>:</w:t>
    </w:r>
    <w:r w:rsidRPr="00560CC8">
      <w:rPr>
        <w:b/>
        <w:color w:val="000000"/>
      </w:rPr>
      <w:t xml:space="preserve"> </w:t>
    </w:r>
    <w:r>
      <w:rPr>
        <w:b/>
        <w:color w:val="000000"/>
      </w:rPr>
      <w:t>текст под ключ. Продаём, продвигаем, помогаем</w:t>
    </w:r>
  </w:p>
  <w:p w:rsidR="00981549" w:rsidRPr="00981549" w:rsidRDefault="00981549" w:rsidP="00981549">
    <w:pPr>
      <w:pStyle w:val="a6"/>
      <w:rPr>
        <w:b/>
        <w:color w:val="000000"/>
      </w:rPr>
    </w:pPr>
    <w:r>
      <w:rPr>
        <w:b/>
        <w:color w:val="000000"/>
      </w:rPr>
      <w:t xml:space="preserve">                   </w:t>
    </w:r>
  </w:p>
  <w:p w:rsidR="00981549" w:rsidRDefault="00981549">
    <w:pPr>
      <w:pStyle w:val="a6"/>
      <w:rPr>
        <w:rStyle w:val="a5"/>
        <w:b/>
      </w:rPr>
    </w:pPr>
    <w:hyperlink r:id="rId1" w:history="1">
      <w:r w:rsidRPr="005717BD">
        <w:rPr>
          <w:rStyle w:val="a5"/>
          <w:b/>
          <w:lang w:val="en-US"/>
        </w:rPr>
        <w:t>http</w:t>
      </w:r>
      <w:r w:rsidRPr="00981549">
        <w:rPr>
          <w:rStyle w:val="a5"/>
          <w:b/>
          <w:lang w:val="en-US"/>
        </w:rPr>
        <w:t>://</w:t>
      </w:r>
      <w:r w:rsidRPr="005717BD">
        <w:rPr>
          <w:rStyle w:val="a5"/>
          <w:b/>
          <w:lang w:val="en-US"/>
        </w:rPr>
        <w:t>liosta</w:t>
      </w:r>
      <w:r w:rsidRPr="00981549">
        <w:rPr>
          <w:rStyle w:val="a5"/>
          <w:b/>
          <w:lang w:val="en-US"/>
        </w:rPr>
        <w:t>.</w:t>
      </w:r>
      <w:r w:rsidRPr="005717BD">
        <w:rPr>
          <w:rStyle w:val="a5"/>
          <w:b/>
          <w:lang w:val="en-US"/>
        </w:rPr>
        <w:t>ru</w:t>
      </w:r>
      <w:r w:rsidRPr="00981549">
        <w:rPr>
          <w:rStyle w:val="a5"/>
          <w:b/>
          <w:lang w:val="en-US"/>
        </w:rPr>
        <w:t>/</w:t>
      </w:r>
    </w:hyperlink>
    <w:r>
      <w:rPr>
        <w:rStyle w:val="a5"/>
        <w:b/>
        <w:lang w:val="en-US"/>
      </w:rPr>
      <w:t>tiny</w:t>
    </w:r>
    <w:r w:rsidRPr="00981549">
      <w:rPr>
        <w:rStyle w:val="a5"/>
        <w:b/>
        <w:lang w:val="en-US"/>
      </w:rPr>
      <w:t>_</w:t>
    </w:r>
    <w:r>
      <w:rPr>
        <w:rStyle w:val="a5"/>
        <w:b/>
        <w:lang w:val="en-US"/>
      </w:rPr>
      <w:t>net</w:t>
    </w:r>
    <w:r w:rsidRPr="00981549">
      <w:rPr>
        <w:rStyle w:val="a5"/>
        <w:b/>
        <w:lang w:val="en-US"/>
      </w:rPr>
      <w:t>/</w:t>
    </w:r>
    <w:r>
      <w:ptab w:relativeTo="margin" w:alignment="center" w:leader="none"/>
    </w:r>
    <w:hyperlink r:id="rId2" w:history="1">
      <w:r w:rsidRPr="00981549">
        <w:rPr>
          <w:rStyle w:val="a5"/>
          <w:b/>
          <w:lang w:val="en-US"/>
        </w:rPr>
        <w:t>+7</w:t>
      </w:r>
    </w:hyperlink>
    <w:r>
      <w:rPr>
        <w:rStyle w:val="a5"/>
        <w:b/>
        <w:lang w:val="en-US"/>
      </w:rPr>
      <w:t> </w:t>
    </w:r>
    <w:r w:rsidRPr="00981549">
      <w:rPr>
        <w:rStyle w:val="a5"/>
        <w:b/>
        <w:lang w:val="en-US"/>
      </w:rPr>
      <w:t>900</w:t>
    </w:r>
    <w:r>
      <w:rPr>
        <w:rStyle w:val="a5"/>
        <w:b/>
        <w:lang w:val="en-US"/>
      </w:rPr>
      <w:t> </w:t>
    </w:r>
    <w:r w:rsidRPr="00981549">
      <w:rPr>
        <w:rStyle w:val="a5"/>
        <w:b/>
        <w:lang w:val="en-US"/>
      </w:rPr>
      <w:t>934 85 64</w:t>
    </w:r>
    <w:r>
      <w:ptab w:relativeTo="margin" w:alignment="right" w:leader="none"/>
    </w:r>
    <w:hyperlink r:id="rId3" w:history="1">
      <w:r w:rsidRPr="00F80FE4">
        <w:rPr>
          <w:rStyle w:val="a5"/>
          <w:b/>
          <w:lang w:val="en-US"/>
        </w:rPr>
        <w:t>liosta</w:t>
      </w:r>
      <w:r w:rsidRPr="00981549">
        <w:rPr>
          <w:rStyle w:val="a5"/>
          <w:b/>
          <w:lang w:val="en-US"/>
        </w:rPr>
        <w:t>@</w:t>
      </w:r>
      <w:r w:rsidRPr="00F80FE4">
        <w:rPr>
          <w:rStyle w:val="a5"/>
          <w:b/>
          <w:lang w:val="en-US"/>
        </w:rPr>
        <w:t>mail</w:t>
      </w:r>
      <w:r w:rsidRPr="00981549">
        <w:rPr>
          <w:rStyle w:val="a5"/>
          <w:b/>
          <w:lang w:val="en-US"/>
        </w:rPr>
        <w:t>.</w:t>
      </w:r>
      <w:r w:rsidRPr="00F80FE4">
        <w:rPr>
          <w:rStyle w:val="a5"/>
          <w:b/>
          <w:lang w:val="en-US"/>
        </w:rPr>
        <w:t>ru</w:t>
      </w:r>
    </w:hyperlink>
    <w:r w:rsidRPr="00981549">
      <w:rPr>
        <w:rStyle w:val="a5"/>
        <w:b/>
        <w:lang w:val="en-US"/>
      </w:rPr>
      <w:t xml:space="preserve"> </w:t>
    </w:r>
  </w:p>
  <w:p w:rsidR="00981549" w:rsidRPr="00981549" w:rsidRDefault="009815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F0"/>
    <w:rsid w:val="001077F8"/>
    <w:rsid w:val="001C3E49"/>
    <w:rsid w:val="0033049C"/>
    <w:rsid w:val="003E40E6"/>
    <w:rsid w:val="00441F3A"/>
    <w:rsid w:val="004E07B3"/>
    <w:rsid w:val="00704512"/>
    <w:rsid w:val="00756C18"/>
    <w:rsid w:val="007A4997"/>
    <w:rsid w:val="00881CF0"/>
    <w:rsid w:val="00981549"/>
    <w:rsid w:val="009D0543"/>
    <w:rsid w:val="00B00641"/>
    <w:rsid w:val="00BB0B8C"/>
    <w:rsid w:val="00BF7361"/>
    <w:rsid w:val="00D41C40"/>
    <w:rsid w:val="00DC733F"/>
    <w:rsid w:val="00EB7491"/>
    <w:rsid w:val="00ED7FD6"/>
    <w:rsid w:val="00F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Табла"/>
    <w:rsid w:val="00ED7FD6"/>
    <w:pPr>
      <w:suppressAutoHyphens/>
      <w:spacing w:before="60" w:after="6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character" w:styleId="a5">
    <w:name w:val="Hyperlink"/>
    <w:basedOn w:val="a0"/>
    <w:uiPriority w:val="99"/>
    <w:unhideWhenUsed/>
    <w:rsid w:val="003E40E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549"/>
  </w:style>
  <w:style w:type="paragraph" w:styleId="a8">
    <w:name w:val="footer"/>
    <w:basedOn w:val="a"/>
    <w:link w:val="a9"/>
    <w:uiPriority w:val="99"/>
    <w:unhideWhenUsed/>
    <w:rsid w:val="0098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549"/>
  </w:style>
  <w:style w:type="paragraph" w:styleId="aa">
    <w:name w:val="Balloon Text"/>
    <w:basedOn w:val="a"/>
    <w:link w:val="ab"/>
    <w:uiPriority w:val="99"/>
    <w:semiHidden/>
    <w:unhideWhenUsed/>
    <w:rsid w:val="0098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1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Табла"/>
    <w:rsid w:val="00ED7FD6"/>
    <w:pPr>
      <w:suppressAutoHyphens/>
      <w:spacing w:before="60" w:after="6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character" w:styleId="a5">
    <w:name w:val="Hyperlink"/>
    <w:basedOn w:val="a0"/>
    <w:uiPriority w:val="99"/>
    <w:unhideWhenUsed/>
    <w:rsid w:val="003E40E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549"/>
  </w:style>
  <w:style w:type="paragraph" w:styleId="a8">
    <w:name w:val="footer"/>
    <w:basedOn w:val="a"/>
    <w:link w:val="a9"/>
    <w:uiPriority w:val="99"/>
    <w:unhideWhenUsed/>
    <w:rsid w:val="0098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549"/>
  </w:style>
  <w:style w:type="paragraph" w:styleId="aa">
    <w:name w:val="Balloon Text"/>
    <w:basedOn w:val="a"/>
    <w:link w:val="ab"/>
    <w:uiPriority w:val="99"/>
    <w:semiHidden/>
    <w:unhideWhenUsed/>
    <w:rsid w:val="0098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osta.ru/tiny_net/seo-l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osta@mail.ru" TargetMode="External"/><Relationship Id="rId2" Type="http://schemas.openxmlformats.org/officeDocument/2006/relationships/hyperlink" Target="http://freelance.ru/Grafomanka" TargetMode="External"/><Relationship Id="rId1" Type="http://schemas.openxmlformats.org/officeDocument/2006/relationships/hyperlink" Target="http://lios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78A4F"/>
      </a:dk1>
      <a:lt1>
        <a:sysClr val="window" lastClr="23160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(LioSta)</dc:creator>
  <cp:lastModifiedBy>Лидия (LioSta)</cp:lastModifiedBy>
  <cp:revision>10</cp:revision>
  <dcterms:created xsi:type="dcterms:W3CDTF">2019-08-19T10:46:00Z</dcterms:created>
  <dcterms:modified xsi:type="dcterms:W3CDTF">2019-08-20T12:16:00Z</dcterms:modified>
</cp:coreProperties>
</file>