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5489" w:rsidRPr="009D1BBF" w:rsidRDefault="00275489" w:rsidP="004C210E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1BBF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275489" w:rsidRPr="009D1BBF" w:rsidRDefault="00275489" w:rsidP="004C210E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1BBF">
        <w:rPr>
          <w:rFonts w:ascii="Times New Roman" w:hAnsi="Times New Roman" w:cs="Times New Roman"/>
          <w:color w:val="000000"/>
          <w:sz w:val="28"/>
          <w:szCs w:val="28"/>
        </w:rPr>
        <w:t xml:space="preserve">к Договору № _____ </w:t>
      </w:r>
    </w:p>
    <w:p w:rsidR="00275489" w:rsidRDefault="00275489" w:rsidP="004C210E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1BBF">
        <w:rPr>
          <w:rFonts w:ascii="Times New Roman" w:hAnsi="Times New Roman" w:cs="Times New Roman"/>
          <w:color w:val="000000"/>
          <w:sz w:val="28"/>
          <w:szCs w:val="28"/>
        </w:rPr>
        <w:t>от «___»_________2019 г.</w:t>
      </w:r>
    </w:p>
    <w:p w:rsidR="00A357F4" w:rsidRDefault="00A357F4" w:rsidP="004C210E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F4" w:rsidRPr="00A357F4" w:rsidRDefault="00A357F4" w:rsidP="004C210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</w:rPr>
      </w:pPr>
      <w:r w:rsidRPr="00A357F4">
        <w:rPr>
          <w:rFonts w:ascii="Times New Roman" w:hAnsi="Times New Roman" w:cs="Times New Roman"/>
          <w:color w:val="000000"/>
          <w:sz w:val="28"/>
        </w:rPr>
        <w:t>г. Ростов-на-Дону</w:t>
      </w:r>
      <w:r w:rsidRPr="00A357F4">
        <w:rPr>
          <w:rFonts w:ascii="Times New Roman" w:hAnsi="Times New Roman" w:cs="Times New Roman"/>
          <w:color w:val="000000"/>
          <w:sz w:val="28"/>
        </w:rPr>
        <w:tab/>
      </w:r>
      <w:r w:rsidRPr="00A357F4">
        <w:rPr>
          <w:rFonts w:ascii="Times New Roman" w:hAnsi="Times New Roman" w:cs="Times New Roman"/>
          <w:color w:val="000000"/>
          <w:sz w:val="28"/>
        </w:rPr>
        <w:tab/>
      </w:r>
      <w:r w:rsidRPr="00A357F4">
        <w:rPr>
          <w:rFonts w:ascii="Times New Roman" w:hAnsi="Times New Roman" w:cs="Times New Roman"/>
          <w:color w:val="000000"/>
          <w:sz w:val="28"/>
        </w:rPr>
        <w:tab/>
      </w:r>
      <w:r w:rsidRPr="00A357F4">
        <w:rPr>
          <w:rFonts w:ascii="Times New Roman" w:hAnsi="Times New Roman" w:cs="Times New Roman"/>
          <w:color w:val="000000"/>
          <w:sz w:val="28"/>
        </w:rPr>
        <w:tab/>
      </w:r>
      <w:r w:rsidRPr="00A357F4">
        <w:rPr>
          <w:rFonts w:ascii="Times New Roman" w:hAnsi="Times New Roman" w:cs="Times New Roman"/>
          <w:color w:val="000000"/>
          <w:sz w:val="28"/>
        </w:rPr>
        <w:tab/>
      </w:r>
      <w:r w:rsidRPr="00A357F4">
        <w:rPr>
          <w:rFonts w:ascii="Times New Roman" w:hAnsi="Times New Roman" w:cs="Times New Roman"/>
          <w:color w:val="000000"/>
          <w:sz w:val="28"/>
        </w:rPr>
        <w:tab/>
      </w:r>
      <w:r w:rsidRPr="00A357F4"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</w:t>
      </w:r>
      <w:r w:rsidRPr="00A357F4">
        <w:rPr>
          <w:rFonts w:ascii="Times New Roman" w:hAnsi="Times New Roman" w:cs="Times New Roman"/>
          <w:color w:val="000000"/>
          <w:sz w:val="28"/>
        </w:rPr>
        <w:t>«___» ___________ 20__ г.</w:t>
      </w:r>
    </w:p>
    <w:p w:rsidR="002F3F0D" w:rsidRPr="000B4EB0" w:rsidRDefault="002F3F0D" w:rsidP="003C67AD">
      <w:pPr>
        <w:pStyle w:val="1"/>
        <w:jc w:val="center"/>
        <w:rPr>
          <w:color w:val="000000"/>
          <w:sz w:val="32"/>
          <w:szCs w:val="32"/>
        </w:rPr>
      </w:pPr>
      <w:r w:rsidRPr="000B4EB0">
        <w:rPr>
          <w:color w:val="000000"/>
          <w:sz w:val="32"/>
          <w:szCs w:val="32"/>
        </w:rPr>
        <w:t>Бриф на разработку продающего текста</w:t>
      </w:r>
    </w:p>
    <w:p w:rsidR="00C40907" w:rsidRDefault="00E26135" w:rsidP="009D1BBF">
      <w:pPr>
        <w:pStyle w:val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EB0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Уважаемый заказчик! </w:t>
      </w:r>
      <w:r w:rsidR="00560CC8" w:rsidRPr="000B4EB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B4EB0">
        <w:rPr>
          <w:rFonts w:ascii="Times New Roman" w:hAnsi="Times New Roman" w:cs="Times New Roman"/>
          <w:color w:val="000000"/>
          <w:sz w:val="28"/>
          <w:szCs w:val="28"/>
        </w:rPr>
        <w:t xml:space="preserve">ем больше информации Вы предоставите, тем </w:t>
      </w:r>
      <w:r w:rsidR="00CC3144" w:rsidRPr="000B4EB0">
        <w:rPr>
          <w:rFonts w:ascii="Times New Roman" w:hAnsi="Times New Roman" w:cs="Times New Roman"/>
          <w:color w:val="000000"/>
          <w:sz w:val="28"/>
          <w:szCs w:val="28"/>
        </w:rPr>
        <w:t>убедительнее</w:t>
      </w:r>
      <w:r w:rsidRPr="000B4EB0">
        <w:rPr>
          <w:rFonts w:ascii="Times New Roman" w:hAnsi="Times New Roman" w:cs="Times New Roman"/>
          <w:color w:val="000000"/>
          <w:sz w:val="28"/>
          <w:szCs w:val="28"/>
        </w:rPr>
        <w:t xml:space="preserve"> полу</w:t>
      </w:r>
      <w:bookmarkStart w:id="0" w:name="_GoBack"/>
      <w:bookmarkEnd w:id="0"/>
      <w:r w:rsidRPr="000B4EB0">
        <w:rPr>
          <w:rFonts w:ascii="Times New Roman" w:hAnsi="Times New Roman" w:cs="Times New Roman"/>
          <w:color w:val="000000"/>
          <w:sz w:val="28"/>
          <w:szCs w:val="28"/>
        </w:rPr>
        <w:t xml:space="preserve">чится текст. </w:t>
      </w:r>
      <w:r w:rsidR="004E4124" w:rsidRPr="000B4EB0">
        <w:rPr>
          <w:rFonts w:ascii="Times New Roman" w:hAnsi="Times New Roman" w:cs="Times New Roman"/>
          <w:color w:val="000000"/>
          <w:sz w:val="28"/>
          <w:szCs w:val="28"/>
        </w:rPr>
        <w:t xml:space="preserve">Укажите все имеющиеся </w:t>
      </w:r>
      <w:r w:rsidR="00C409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4E4124" w:rsidRPr="000B4EB0">
        <w:rPr>
          <w:rFonts w:ascii="Times New Roman" w:hAnsi="Times New Roman" w:cs="Times New Roman"/>
          <w:color w:val="000000"/>
          <w:sz w:val="28"/>
          <w:szCs w:val="28"/>
        </w:rPr>
        <w:t xml:space="preserve"> о продукте</w:t>
      </w:r>
      <w:r w:rsidR="0051687E" w:rsidRPr="000B4E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4EB0">
        <w:rPr>
          <w:rFonts w:ascii="Times New Roman" w:hAnsi="Times New Roman" w:cs="Times New Roman"/>
          <w:color w:val="000000"/>
          <w:sz w:val="28"/>
          <w:szCs w:val="28"/>
        </w:rPr>
        <w:t xml:space="preserve">Не обязательно писать </w:t>
      </w:r>
      <w:r w:rsidR="00431ABA" w:rsidRPr="000B4EB0">
        <w:rPr>
          <w:rFonts w:ascii="Times New Roman" w:hAnsi="Times New Roman" w:cs="Times New Roman"/>
          <w:color w:val="000000"/>
          <w:sz w:val="28"/>
          <w:szCs w:val="28"/>
        </w:rPr>
        <w:t>красиво</w:t>
      </w:r>
      <w:r w:rsidRPr="000B4E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D2DD5" w:rsidRPr="000B4EB0">
        <w:rPr>
          <w:rFonts w:ascii="Times New Roman" w:hAnsi="Times New Roman" w:cs="Times New Roman"/>
          <w:color w:val="000000"/>
          <w:sz w:val="28"/>
          <w:szCs w:val="28"/>
        </w:rPr>
        <w:t>просто ответьте на вопросы.</w:t>
      </w:r>
    </w:p>
    <w:p w:rsidR="009D1BBF" w:rsidRPr="009D1BBF" w:rsidRDefault="009D1BBF" w:rsidP="009D1BBF"/>
    <w:p w:rsidR="004E4124" w:rsidRPr="00C40907" w:rsidRDefault="000B4EB0" w:rsidP="00C409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0907">
        <w:rPr>
          <w:rFonts w:ascii="Times New Roman" w:hAnsi="Times New Roman" w:cs="Times New Roman"/>
          <w:color w:val="000000"/>
          <w:sz w:val="28"/>
          <w:szCs w:val="28"/>
        </w:rPr>
        <w:t xml:space="preserve">Если какой-то информации нет </w:t>
      </w:r>
      <w:r w:rsidR="00C40907">
        <w:rPr>
          <w:rFonts w:ascii="Times New Roman" w:hAnsi="Times New Roman" w:cs="Times New Roman"/>
          <w:color w:val="000000"/>
          <w:sz w:val="28"/>
          <w:szCs w:val="28"/>
        </w:rPr>
        <w:t>(например, не проработано УТП</w:t>
      </w:r>
      <w:r w:rsidRPr="00C40907">
        <w:rPr>
          <w:rFonts w:ascii="Times New Roman" w:hAnsi="Times New Roman" w:cs="Times New Roman"/>
          <w:color w:val="000000"/>
          <w:sz w:val="28"/>
          <w:szCs w:val="28"/>
        </w:rPr>
        <w:t xml:space="preserve">, не создан прототип </w:t>
      </w:r>
      <w:proofErr w:type="spellStart"/>
      <w:r w:rsidRPr="00C40907">
        <w:rPr>
          <w:rFonts w:ascii="Times New Roman" w:hAnsi="Times New Roman" w:cs="Times New Roman"/>
          <w:color w:val="000000"/>
          <w:sz w:val="28"/>
          <w:szCs w:val="28"/>
        </w:rPr>
        <w:t>лендинга</w:t>
      </w:r>
      <w:proofErr w:type="spellEnd"/>
      <w:r w:rsidRPr="00C40907">
        <w:rPr>
          <w:rFonts w:ascii="Times New Roman" w:hAnsi="Times New Roman" w:cs="Times New Roman"/>
          <w:color w:val="000000"/>
          <w:sz w:val="28"/>
          <w:szCs w:val="28"/>
        </w:rPr>
        <w:t xml:space="preserve"> и т</w:t>
      </w:r>
      <w:r w:rsidR="00C40907">
        <w:rPr>
          <w:rFonts w:ascii="Times New Roman" w:hAnsi="Times New Roman" w:cs="Times New Roman"/>
          <w:color w:val="000000"/>
          <w:sz w:val="28"/>
          <w:szCs w:val="28"/>
        </w:rPr>
        <w:t xml:space="preserve">.д.), я могу взять это на себя. </w:t>
      </w:r>
      <w:r w:rsidRPr="00C40907">
        <w:rPr>
          <w:rFonts w:ascii="Times New Roman" w:hAnsi="Times New Roman" w:cs="Times New Roman"/>
          <w:color w:val="000000"/>
          <w:sz w:val="28"/>
          <w:szCs w:val="28"/>
        </w:rPr>
        <w:t xml:space="preserve">С расценками на данные виды услуг Вы можете ознакомиться по ссылке: </w:t>
      </w:r>
      <w:hyperlink r:id="rId7" w:history="1">
        <w:r w:rsidRPr="00C40907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https://liosta.ru/tiny_net/lp/</w:t>
        </w:r>
      </w:hyperlink>
      <w:r w:rsidRPr="00C40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771"/>
        <w:gridCol w:w="8363"/>
      </w:tblGrid>
      <w:tr w:rsidR="000B4EB0" w:rsidRPr="000B4EB0" w:rsidTr="003B2CE2">
        <w:tc>
          <w:tcPr>
            <w:tcW w:w="15134" w:type="dxa"/>
            <w:gridSpan w:val="2"/>
            <w:shd w:val="clear" w:color="auto" w:fill="DBE5F1" w:themeFill="accent1" w:themeFillTint="33"/>
          </w:tcPr>
          <w:p w:rsidR="00FA6CBF" w:rsidRPr="000B4EB0" w:rsidRDefault="00FA6CBF" w:rsidP="003F3C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МЫ</w:t>
            </w:r>
          </w:p>
        </w:tc>
      </w:tr>
      <w:tr w:rsidR="000B4EB0" w:rsidRPr="000B4EB0" w:rsidTr="00A62636">
        <w:tc>
          <w:tcPr>
            <w:tcW w:w="6771" w:type="dxa"/>
          </w:tcPr>
          <w:p w:rsidR="000B4EB0" w:rsidRPr="000B4EB0" w:rsidRDefault="000B4EB0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компании</w:t>
            </w:r>
            <w:r w:rsidR="002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ФИО специалиста</w:t>
            </w:r>
            <w:r w:rsidR="004C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сфера деятельности</w:t>
            </w:r>
          </w:p>
        </w:tc>
        <w:tc>
          <w:tcPr>
            <w:tcW w:w="8363" w:type="dxa"/>
          </w:tcPr>
          <w:p w:rsidR="000B4EB0" w:rsidRPr="000B4EB0" w:rsidRDefault="000B4EB0" w:rsidP="003F3C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A62636">
        <w:tc>
          <w:tcPr>
            <w:tcW w:w="6771" w:type="dxa"/>
          </w:tcPr>
          <w:p w:rsidR="00FA6CBF" w:rsidRPr="000B4EB0" w:rsidRDefault="002D0231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данные – адрес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офиса,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URL</w:t>
            </w:r>
            <w:r w:rsidRPr="002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регион работы</w:t>
            </w:r>
            <w:r w:rsidR="009C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FA6CBF" w:rsidRPr="000B4EB0" w:rsidRDefault="00FA6CBF" w:rsidP="003F3C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A62636">
        <w:tc>
          <w:tcPr>
            <w:tcW w:w="6771" w:type="dxa"/>
          </w:tcPr>
          <w:p w:rsidR="00FA6CBF" w:rsidRPr="000B4EB0" w:rsidRDefault="000B4EB0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Регалии компании\</w:t>
            </w:r>
            <w:r w:rsidR="002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специалиста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сертификаты, победы в конкурсах, награды, отзывы от медиа-персон и </w:t>
            </w:r>
            <w:proofErr w:type="spellStart"/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инфлюенсеров</w:t>
            </w:r>
            <w:proofErr w:type="spellEnd"/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различного уровня, </w:t>
            </w:r>
            <w:r w:rsidR="002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сотрудничества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лидерами рынка</w:t>
            </w:r>
            <w:r w:rsidR="009C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FA6CBF" w:rsidRPr="000B4EB0" w:rsidRDefault="00FA6CBF" w:rsidP="003F3C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A62636">
        <w:tc>
          <w:tcPr>
            <w:tcW w:w="6771" w:type="dxa"/>
          </w:tcPr>
          <w:p w:rsidR="00FA6CBF" w:rsidRPr="000B4EB0" w:rsidRDefault="002D0231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Публикации в печатных и интернет-изданиях,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ступления в СМИ</w:t>
            </w:r>
            <w:r w:rsidR="009C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FA6CBF" w:rsidRPr="000B4EB0" w:rsidRDefault="00FA6CBF" w:rsidP="003F3C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62636" w:rsidRPr="000B4EB0" w:rsidRDefault="00A62636" w:rsidP="003B2CE2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912"/>
        <w:gridCol w:w="8222"/>
      </w:tblGrid>
      <w:tr w:rsidR="000B4EB0" w:rsidRPr="000B4EB0" w:rsidTr="003B2CE2">
        <w:tc>
          <w:tcPr>
            <w:tcW w:w="15134" w:type="dxa"/>
            <w:gridSpan w:val="2"/>
            <w:shd w:val="clear" w:color="auto" w:fill="DBE5F1" w:themeFill="accent1" w:themeFillTint="33"/>
          </w:tcPr>
          <w:p w:rsidR="00FA6CBF" w:rsidRPr="000B4EB0" w:rsidRDefault="00FA6CBF" w:rsidP="006F5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НАШ ПРОДУКТ</w:t>
            </w:r>
          </w:p>
        </w:tc>
      </w:tr>
      <w:tr w:rsidR="000B4EB0" w:rsidRPr="000B4EB0" w:rsidTr="00A62636">
        <w:tc>
          <w:tcPr>
            <w:tcW w:w="6912" w:type="dxa"/>
          </w:tcPr>
          <w:p w:rsidR="00D66625" w:rsidRPr="00D66625" w:rsidRDefault="00A62636" w:rsidP="00F91D08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662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Что он собой представляет?</w:t>
            </w:r>
          </w:p>
          <w:p w:rsidR="00FA6CBF" w:rsidRPr="00A62636" w:rsidRDefault="00A62636" w:rsidP="004C210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Каковые его основные характеристики, сфера применения? Есть ли аналоги?</w:t>
            </w:r>
          </w:p>
        </w:tc>
        <w:tc>
          <w:tcPr>
            <w:tcW w:w="8222" w:type="dxa"/>
          </w:tcPr>
          <w:p w:rsidR="00FA6CBF" w:rsidRPr="000B4EB0" w:rsidRDefault="00FA6CBF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A62636">
        <w:tc>
          <w:tcPr>
            <w:tcW w:w="6912" w:type="dxa"/>
          </w:tcPr>
          <w:p w:rsidR="00A62636" w:rsidRPr="00D66625" w:rsidRDefault="00A62636" w:rsidP="00A626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66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Чем уникален </w:t>
            </w:r>
            <w:r w:rsidR="000B4EB0" w:rsidRPr="00D666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продукт? </w:t>
            </w:r>
          </w:p>
          <w:p w:rsidR="00D66625" w:rsidRPr="004C210E" w:rsidRDefault="00D66625" w:rsidP="004C210E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Здесь нужно определить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62636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gramEnd"/>
            <w:r w:rsidR="00A62636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62636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оффер</w:t>
            </w:r>
            <w:proofErr w:type="spellEnd"/>
            <w:r w:rsidR="00A62636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666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предлагаем) </w:t>
            </w:r>
            <w:r w:rsidR="00A62636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УТП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666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наше предложение </w:t>
            </w:r>
            <w:r w:rsidRPr="00D666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отличается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всех остальных). УТП должно быть действительно уникальным для эффективной отстройки от конкурентов. Вы должны предложить то, чего не предлагает никто другой. </w:t>
            </w:r>
            <w:r w:rsidRPr="004C21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Например, индивидуальная разработка туристического маршрута – не уникальное предложение, так делают многие. А вот два маршрута на выбор и стильный браслет в подарок – уже лучше.</w:t>
            </w:r>
          </w:p>
          <w:p w:rsidR="00A62636" w:rsidRPr="000B4EB0" w:rsidRDefault="00D66625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Клиент должен понять, почему ему стоит совершить целевое действие (покупку, заказ, подписку и т.д.) и</w:t>
            </w:r>
            <w:r w:rsidR="003B2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менно </w:t>
            </w:r>
            <w:r w:rsidR="003B2CE2" w:rsidRPr="004C21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 В</w:t>
            </w:r>
            <w:r w:rsidRPr="004C21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не у конкурентов.</w:t>
            </w:r>
          </w:p>
          <w:p w:rsidR="00FA6CBF" w:rsidRPr="00D66625" w:rsidRDefault="00D66625" w:rsidP="004C210E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6662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Разработке УТП необходимо уделить особое внимание. Если оно пока не сформулировано, опишите, </w:t>
            </w:r>
            <w:r w:rsidR="009C775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чем выделяется В</w:t>
            </w:r>
            <w:r w:rsidRPr="00D6662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аше предложение, и я разработаю несколько вариантов УТП на выбор.</w:t>
            </w:r>
          </w:p>
        </w:tc>
        <w:tc>
          <w:tcPr>
            <w:tcW w:w="8222" w:type="dxa"/>
          </w:tcPr>
          <w:p w:rsidR="00FA6CBF" w:rsidRPr="000B4EB0" w:rsidRDefault="00FA6CBF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A62636">
        <w:tc>
          <w:tcPr>
            <w:tcW w:w="6912" w:type="dxa"/>
          </w:tcPr>
          <w:p w:rsidR="002B114E" w:rsidRPr="002B114E" w:rsidRDefault="000B4EB0" w:rsidP="00F91D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1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Есть ли </w:t>
            </w:r>
            <w:r w:rsidR="002B114E" w:rsidRPr="002B1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гарантия</w:t>
            </w:r>
            <w:r w:rsidRPr="002B1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?</w:t>
            </w:r>
          </w:p>
          <w:p w:rsidR="000B4EB0" w:rsidRPr="000B4EB0" w:rsidRDefault="004C210E" w:rsidP="000B4E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C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пишите, как В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можете подтвердить качество продукта, и какую компенсацию получит клиент, е</w:t>
            </w:r>
            <w:r w:rsidR="002B1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 продукт его не удовлетворит.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A62636">
        <w:tc>
          <w:tcPr>
            <w:tcW w:w="6912" w:type="dxa"/>
          </w:tcPr>
          <w:p w:rsidR="002B114E" w:rsidRPr="00F91D08" w:rsidRDefault="009C7751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Есть ли отзывы </w:t>
            </w:r>
            <w:r w:rsidR="000B4EB0" w:rsidRPr="00F91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довольных клиентов? </w:t>
            </w:r>
          </w:p>
          <w:p w:rsidR="000B4EB0" w:rsidRPr="000B4EB0" w:rsidRDefault="002B114E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Данные о достигнутых результатах, динамика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формате «было – стало» и т.д.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A62636">
        <w:tc>
          <w:tcPr>
            <w:tcW w:w="6912" w:type="dxa"/>
          </w:tcPr>
          <w:p w:rsidR="002B114E" w:rsidRPr="002B114E" w:rsidRDefault="000B4EB0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1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Цена </w:t>
            </w:r>
            <w:r w:rsidR="002B114E" w:rsidRPr="002B1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продукта</w:t>
            </w:r>
          </w:p>
          <w:p w:rsidR="000B4EB0" w:rsidRPr="000B4EB0" w:rsidRDefault="002B114E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Выше или 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ниже чем у конкурентов? Что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именно 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получит за эту цену?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стоимость продукта формируется в зависимости от дополнительных услуг, или существуют разные ценовые программы (</w:t>
            </w:r>
            <w:r w:rsidRPr="009C77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например, </w:t>
            </w:r>
            <w:proofErr w:type="gramStart"/>
            <w:r w:rsidRPr="009C77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индивидуальный</w:t>
            </w:r>
            <w:proofErr w:type="gramEnd"/>
            <w:r w:rsidRPr="009C77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 групповой 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укажите это.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A62636">
        <w:tc>
          <w:tcPr>
            <w:tcW w:w="6912" w:type="dxa"/>
          </w:tcPr>
          <w:p w:rsidR="002B114E" w:rsidRPr="002B114E" w:rsidRDefault="000B4EB0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1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Недостатки продукта </w:t>
            </w:r>
          </w:p>
          <w:p w:rsidR="000B4EB0" w:rsidRPr="002B114E" w:rsidRDefault="002B114E" w:rsidP="004C210E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</w:t>
            </w:r>
            <w:r w:rsidR="000B4EB0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апример, </w:t>
            </w:r>
            <w:r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поход не включает подъем на самую высокую вершину, зато такой тур стоит дешевле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A62636">
        <w:tc>
          <w:tcPr>
            <w:tcW w:w="6912" w:type="dxa"/>
          </w:tcPr>
          <w:p w:rsidR="000B4EB0" w:rsidRPr="002B114E" w:rsidRDefault="000B4EB0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1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Триггеры – акции, скидки, </w:t>
            </w:r>
            <w:proofErr w:type="spellStart"/>
            <w:r w:rsidRPr="002B1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спецпредложения</w:t>
            </w:r>
            <w:proofErr w:type="spellEnd"/>
            <w:r w:rsidRPr="002B1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ограниченные по времени</w:t>
            </w:r>
          </w:p>
          <w:p w:rsidR="000B4EB0" w:rsidRPr="000B4EB0" w:rsidRDefault="002B114E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Есть ли скидки на продукт или 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бонусы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определенных групп клиентов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B4EB0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например,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скидка при заказе онлайн)</w:t>
            </w:r>
            <w:r w:rsidR="009C77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A62636">
        <w:tc>
          <w:tcPr>
            <w:tcW w:w="6912" w:type="dxa"/>
          </w:tcPr>
          <w:p w:rsidR="002B114E" w:rsidRPr="002B114E" w:rsidRDefault="00A62636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1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Как подтверждается качество продукта? </w:t>
            </w:r>
          </w:p>
          <w:p w:rsidR="000B4EB0" w:rsidRPr="000B4EB0" w:rsidRDefault="00A62636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могут быть р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езультаты конкурсов, </w:t>
            </w:r>
            <w:r w:rsidR="004C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публичных опросов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экспертиз,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сертификаты и т.д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B1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Важны факты и цифры. </w:t>
            </w:r>
            <w:r w:rsidR="002B114E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Например, </w:t>
            </w:r>
            <w:proofErr w:type="gramStart"/>
            <w:r w:rsidR="002B114E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наша</w:t>
            </w:r>
            <w:proofErr w:type="gramEnd"/>
            <w:r w:rsidR="002B114E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14E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турпрограмма</w:t>
            </w:r>
            <w:proofErr w:type="spellEnd"/>
            <w:r w:rsidR="002B114E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получила рейтинг 5 из 5 по оценкам телеканала </w:t>
            </w:r>
            <w:r w:rsidR="002B114E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Russian</w:t>
            </w:r>
            <w:r w:rsidR="002B114E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2B114E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Travel</w:t>
            </w:r>
            <w:r w:rsidR="002B114E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2B114E" w:rsidRPr="002B11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Guide</w:t>
            </w:r>
            <w:r w:rsidR="004C21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20CE" w:rsidRPr="000B4EB0" w:rsidRDefault="008D20CE" w:rsidP="003F3CD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912"/>
        <w:gridCol w:w="8222"/>
      </w:tblGrid>
      <w:tr w:rsidR="000B4EB0" w:rsidRPr="000B4EB0" w:rsidTr="003B2CE2">
        <w:tc>
          <w:tcPr>
            <w:tcW w:w="15134" w:type="dxa"/>
            <w:gridSpan w:val="2"/>
            <w:shd w:val="clear" w:color="auto" w:fill="DBE5F1" w:themeFill="accent1" w:themeFillTint="33"/>
          </w:tcPr>
          <w:p w:rsidR="00FA6CBF" w:rsidRPr="000B4EB0" w:rsidRDefault="00FA6CBF" w:rsidP="006F5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НАШ КЛИЕНТ</w:t>
            </w:r>
          </w:p>
        </w:tc>
      </w:tr>
      <w:tr w:rsidR="000B4EB0" w:rsidRPr="000B4EB0" w:rsidTr="00F91D08">
        <w:tc>
          <w:tcPr>
            <w:tcW w:w="6912" w:type="dxa"/>
          </w:tcPr>
          <w:p w:rsidR="00F91D08" w:rsidRPr="00F91D08" w:rsidRDefault="00F91D08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1D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Кто наш клиент?</w:t>
            </w:r>
          </w:p>
          <w:p w:rsidR="00F10DF5" w:rsidRDefault="00A62636" w:rsidP="004C210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E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Для кого предназначен продукт? </w:t>
            </w:r>
            <w:r w:rsidR="00F91D08" w:rsidRPr="00F91D0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Это решение для сегмента </w:t>
            </w:r>
            <w:r w:rsidR="00F91D08" w:rsidRPr="00F91D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="00F91D08" w:rsidRPr="00F91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2В или В2С?</w:t>
            </w:r>
            <w:r w:rsidR="00F10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E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Постарайтесь дать более </w:t>
            </w:r>
            <w:r w:rsidRPr="000B4E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четкую характеристику</w:t>
            </w:r>
            <w:r w:rsidR="004C21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B4E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– чем лучше мы знаем аудиторию, тем точнее «попадаем в цель».</w:t>
            </w:r>
          </w:p>
          <w:p w:rsidR="00F10DF5" w:rsidRDefault="00F10DF5" w:rsidP="004C210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Если проводились анализ ЦА и разработка портрета клиента, укажите это</w:t>
            </w:r>
            <w:r w:rsidR="004C21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дайте ссылки на результаты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B6774B" w:rsidRPr="00B6774B" w:rsidRDefault="00B6774B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 кого ориентировано предложение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холодную </w:t>
            </w:r>
            <w:r w:rsidR="009C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плую аудиторию? Если база теплая (проводился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обзвон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рассылка, были собраны контакты), то каковы предварительные договоренности? Чего ждет клиент от КП или рассылки? </w:t>
            </w:r>
            <w:r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Например, готового предложения с индивидуальной программой тура.</w:t>
            </w:r>
          </w:p>
        </w:tc>
        <w:tc>
          <w:tcPr>
            <w:tcW w:w="8222" w:type="dxa"/>
          </w:tcPr>
          <w:p w:rsidR="00FA6CBF" w:rsidRPr="000B4EB0" w:rsidRDefault="00FA6CBF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F91D08">
        <w:tc>
          <w:tcPr>
            <w:tcW w:w="6912" w:type="dxa"/>
          </w:tcPr>
          <w:p w:rsidR="00F10DF5" w:rsidRPr="00F10DF5" w:rsidRDefault="00F10DF5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Откуда приходит клиент?</w:t>
            </w:r>
          </w:p>
          <w:p w:rsidR="00FA6CBF" w:rsidRPr="000B4EB0" w:rsidRDefault="009C7751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 о</w:t>
            </w:r>
            <w:r w:rsidR="00F10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сновные источники трафика – контекстная реклама, наружная реклама, прямой </w:t>
            </w:r>
            <w:proofErr w:type="spellStart"/>
            <w:r w:rsidR="00F10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обзвон</w:t>
            </w:r>
            <w:proofErr w:type="spellEnd"/>
            <w:r w:rsidR="00F10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социальные сети и т.д. </w:t>
            </w:r>
            <w:proofErr w:type="gramEnd"/>
          </w:p>
        </w:tc>
        <w:tc>
          <w:tcPr>
            <w:tcW w:w="8222" w:type="dxa"/>
          </w:tcPr>
          <w:p w:rsidR="00FA6CBF" w:rsidRPr="000B4EB0" w:rsidRDefault="00FA6CBF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F91D08">
        <w:tc>
          <w:tcPr>
            <w:tcW w:w="6912" w:type="dxa"/>
          </w:tcPr>
          <w:p w:rsidR="00B6774B" w:rsidRPr="00B6774B" w:rsidRDefault="000B4EB0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77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 какой проблемой </w:t>
            </w:r>
            <w:r w:rsidR="00B6774B" w:rsidRPr="00B677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приходит </w:t>
            </w:r>
            <w:r w:rsidRPr="00B677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клиент</w:t>
            </w:r>
            <w:r w:rsidR="00B6774B" w:rsidRPr="00B677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?</w:t>
            </w:r>
          </w:p>
          <w:p w:rsidR="00FA6CBF" w:rsidRPr="000B4EB0" w:rsidRDefault="000B4EB0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7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продукт </w:t>
            </w:r>
            <w:r w:rsidR="004C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должен решать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эту проблему? </w:t>
            </w:r>
          </w:p>
        </w:tc>
        <w:tc>
          <w:tcPr>
            <w:tcW w:w="8222" w:type="dxa"/>
          </w:tcPr>
          <w:p w:rsidR="00FA6CBF" w:rsidRPr="000B4EB0" w:rsidRDefault="00FA6CBF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F91D08">
        <w:tc>
          <w:tcPr>
            <w:tcW w:w="6912" w:type="dxa"/>
          </w:tcPr>
          <w:p w:rsidR="00B6774B" w:rsidRPr="00B6774B" w:rsidRDefault="000B4EB0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77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Какую выгоду получит клиент, совершив целевое действие? </w:t>
            </w:r>
          </w:p>
          <w:p w:rsidR="00FA6CBF" w:rsidRPr="000B4EB0" w:rsidRDefault="00B6774B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Здесь важна конкретика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прогуляться по удивительным местам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«покорить вершину Кавказа – гору Эльбрус высотой 5642 м»</w:t>
            </w:r>
          </w:p>
        </w:tc>
        <w:tc>
          <w:tcPr>
            <w:tcW w:w="8222" w:type="dxa"/>
          </w:tcPr>
          <w:p w:rsidR="00FA6CBF" w:rsidRPr="000B4EB0" w:rsidRDefault="00FA6CBF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F91D08">
        <w:tc>
          <w:tcPr>
            <w:tcW w:w="6912" w:type="dxa"/>
          </w:tcPr>
          <w:p w:rsidR="00B6774B" w:rsidRPr="00B6774B" w:rsidRDefault="000B4EB0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77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Возможные возражения клиента </w:t>
            </w:r>
          </w:p>
          <w:p w:rsidR="00B6774B" w:rsidRPr="00B6774B" w:rsidRDefault="00B6774B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насторожить клиента или не понравиться ему? Чего опасается клиент?</w:t>
            </w:r>
          </w:p>
          <w:p w:rsidR="00B6774B" w:rsidRPr="00B6774B" w:rsidRDefault="00B6774B" w:rsidP="004C210E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Например:</w:t>
            </w:r>
          </w:p>
          <w:p w:rsidR="00B6774B" w:rsidRPr="00B6774B" w:rsidRDefault="00B6774B" w:rsidP="004C210E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П</w:t>
            </w:r>
            <w:r w:rsidR="000B4EB0"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очему так дорого – у </w:t>
            </w:r>
            <w:r w:rsidR="000B4EB0"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N</w:t>
            </w:r>
            <w:r w:rsidR="000B4EB0"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я видел дешевле! </w:t>
            </w:r>
          </w:p>
          <w:p w:rsidR="00B6774B" w:rsidRPr="00B6774B" w:rsidRDefault="00B6774B" w:rsidP="004C210E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="000B4EB0"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А я точно смогу </w:t>
            </w:r>
            <w:r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туда забраться</w:t>
            </w:r>
            <w:r w:rsidR="000B4EB0"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? </w:t>
            </w:r>
          </w:p>
          <w:p w:rsidR="000B4EB0" w:rsidRPr="009C7751" w:rsidRDefault="00B6774B" w:rsidP="004C210E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="000B4EB0"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Я не уверен, что мне </w:t>
            </w:r>
            <w:r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нужен</w:t>
            </w:r>
            <w:r w:rsidR="000B4EB0"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именно </w:t>
            </w:r>
            <w:r w:rsidRPr="00B6774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такой тур…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F91D08">
        <w:tc>
          <w:tcPr>
            <w:tcW w:w="6912" w:type="dxa"/>
          </w:tcPr>
          <w:p w:rsidR="000B4EB0" w:rsidRPr="009C7751" w:rsidRDefault="000B4EB0" w:rsidP="009C7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77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Какие еще вопросы могут возникнуть у клиента? 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20CE" w:rsidRPr="000B4EB0" w:rsidRDefault="008D20CE" w:rsidP="003F3CD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912"/>
        <w:gridCol w:w="8222"/>
      </w:tblGrid>
      <w:tr w:rsidR="000B4EB0" w:rsidRPr="000B4EB0" w:rsidTr="003B2CE2">
        <w:tc>
          <w:tcPr>
            <w:tcW w:w="15134" w:type="dxa"/>
            <w:gridSpan w:val="2"/>
            <w:shd w:val="clear" w:color="auto" w:fill="DBE5F1" w:themeFill="accent1" w:themeFillTint="33"/>
          </w:tcPr>
          <w:p w:rsidR="00FA6CBF" w:rsidRPr="000B4EB0" w:rsidRDefault="00FA6CBF" w:rsidP="006F5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НАШИ КОНКУРЕНТЫ</w:t>
            </w:r>
          </w:p>
        </w:tc>
      </w:tr>
      <w:tr w:rsidR="000B4EB0" w:rsidRPr="000B4EB0" w:rsidTr="00DF7732">
        <w:tc>
          <w:tcPr>
            <w:tcW w:w="6912" w:type="dxa"/>
          </w:tcPr>
          <w:p w:rsidR="000B4EB0" w:rsidRPr="00DF7732" w:rsidRDefault="000B4EB0" w:rsidP="006F5ED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F773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Кто они?</w:t>
            </w:r>
          </w:p>
          <w:p w:rsidR="00FA6CBF" w:rsidRPr="000B4EB0" w:rsidRDefault="000B4EB0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E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Перечислите основных конкурентов</w:t>
            </w:r>
            <w:r w:rsidR="00DF773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(3-5 шт.)</w:t>
            </w:r>
            <w:r w:rsidRPr="000B4E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 Дайте ссылки на них (</w:t>
            </w:r>
            <w:proofErr w:type="gramStart"/>
            <w:r w:rsidRPr="000B4E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инт</w:t>
            </w:r>
            <w:r w:rsidR="004C21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ернет-магазины</w:t>
            </w:r>
            <w:proofErr w:type="gramEnd"/>
            <w:r w:rsidR="004C21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сайты, </w:t>
            </w:r>
            <w:proofErr w:type="spellStart"/>
            <w:r w:rsidR="004C21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лендинги</w:t>
            </w:r>
            <w:proofErr w:type="spellEnd"/>
            <w:r w:rsidRPr="000B4EB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).</w:t>
            </w:r>
          </w:p>
        </w:tc>
        <w:tc>
          <w:tcPr>
            <w:tcW w:w="8222" w:type="dxa"/>
          </w:tcPr>
          <w:p w:rsidR="00FA6CBF" w:rsidRPr="000B4EB0" w:rsidRDefault="00FA6CBF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DF7732">
        <w:tc>
          <w:tcPr>
            <w:tcW w:w="6912" w:type="dxa"/>
          </w:tcPr>
          <w:p w:rsidR="000B4EB0" w:rsidRPr="00DF7732" w:rsidRDefault="00DF7732" w:rsidP="006F5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чем они лучше</w:t>
            </w:r>
            <w:r w:rsidR="000B4EB0" w:rsidRPr="00DF77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?</w:t>
            </w:r>
          </w:p>
          <w:p w:rsidR="00FA6CBF" w:rsidRPr="000B4EB0" w:rsidRDefault="000B4EB0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конкурентов есть какие-то уникальные предложения, которых пока нет у нас? «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ишки», которые реально работают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нравятся клиентам или лично Вам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Р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асскажите о них. Это могут быть как значимые для клиентов преимущества (</w:t>
            </w:r>
            <w:r w:rsidR="00DF7732" w:rsidRPr="00C133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например, более низкая цена или солидный опыт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так и малозначимые (</w:t>
            </w:r>
            <w:r w:rsidR="00DF7732" w:rsidRPr="00C133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например, больший по площади офис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8222" w:type="dxa"/>
          </w:tcPr>
          <w:p w:rsidR="00FA6CBF" w:rsidRPr="000B4EB0" w:rsidRDefault="00FA6CBF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20CE" w:rsidRPr="000B4EB0" w:rsidRDefault="008D20CE" w:rsidP="003F3CD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912"/>
        <w:gridCol w:w="8222"/>
      </w:tblGrid>
      <w:tr w:rsidR="000B4EB0" w:rsidRPr="000B4EB0" w:rsidTr="003B2CE2">
        <w:tc>
          <w:tcPr>
            <w:tcW w:w="15134" w:type="dxa"/>
            <w:gridSpan w:val="2"/>
            <w:shd w:val="clear" w:color="auto" w:fill="DBE5F1" w:themeFill="accent1" w:themeFillTint="33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E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ТЕХНИЧЕСКИЕ ТРЕБОВАНИЯ К ТЕКСТУ</w:t>
            </w:r>
          </w:p>
        </w:tc>
      </w:tr>
      <w:tr w:rsidR="000B4EB0" w:rsidRPr="000B4EB0" w:rsidTr="00DF7732">
        <w:tc>
          <w:tcPr>
            <w:tcW w:w="6912" w:type="dxa"/>
          </w:tcPr>
          <w:p w:rsidR="00DF7732" w:rsidRPr="00DF7732" w:rsidRDefault="000B4EB0" w:rsidP="00DF7732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</w:rPr>
            </w:pPr>
            <w:r w:rsidRPr="00DF7732"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</w:rPr>
              <w:t xml:space="preserve">Где будет размещаться </w:t>
            </w:r>
            <w:r w:rsidR="00DF7732" w:rsidRPr="00DF7732"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</w:rPr>
              <w:t>продающий текст?</w:t>
            </w:r>
          </w:p>
          <w:p w:rsidR="000B4EB0" w:rsidRDefault="00DF7732" w:rsidP="004C210E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>Е</w:t>
            </w:r>
            <w:r w:rsidR="000B4EB0" w:rsidRPr="000B4EB0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>-</w:t>
            </w:r>
            <w:proofErr w:type="spellStart"/>
            <w:r w:rsidR="000B4EB0" w:rsidRPr="000B4EB0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>майл</w:t>
            </w:r>
            <w:proofErr w:type="spellEnd"/>
            <w:r w:rsidR="000B4EB0" w:rsidRPr="000B4EB0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 рассылка, </w:t>
            </w:r>
            <w:r w:rsidR="000B4EB0" w:rsidRPr="000B4EB0">
              <w:rPr>
                <w:rFonts w:ascii="Times New Roman" w:eastAsia="Arial" w:hAnsi="Times New Roman" w:cs="Times New Roman"/>
                <w:iCs/>
                <w:sz w:val="28"/>
                <w:szCs w:val="28"/>
                <w:lang w:val="en-US"/>
              </w:rPr>
              <w:t>landing</w:t>
            </w:r>
            <w:r w:rsidR="000B4EB0" w:rsidRPr="000B4EB0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 </w:t>
            </w:r>
            <w:r w:rsidR="000B4EB0" w:rsidRPr="000B4EB0">
              <w:rPr>
                <w:rFonts w:ascii="Times New Roman" w:eastAsia="Arial" w:hAnsi="Times New Roman" w:cs="Times New Roman"/>
                <w:iCs/>
                <w:sz w:val="28"/>
                <w:szCs w:val="28"/>
                <w:lang w:val="en-US"/>
              </w:rPr>
              <w:t>page</w:t>
            </w:r>
            <w:r w:rsidR="000B4EB0" w:rsidRPr="000B4EB0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>, коммерче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>ское предложение, буклет и т.д.</w:t>
            </w:r>
          </w:p>
          <w:p w:rsidR="000B4EB0" w:rsidRDefault="00DF7732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с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пособ донесения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информации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клиентов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выбран? Р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ассылка по почте, раздача листовок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улице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раскладка буклетов в ящики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посадочная страница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трафиком из контекста,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стойка с промо-материалами в торговом центре, 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отправка КП после </w:t>
            </w:r>
            <w:proofErr w:type="spellStart"/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обзвона</w:t>
            </w:r>
            <w:proofErr w:type="spellEnd"/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скачивание КП с сайта и т.д.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DF7732">
        <w:tc>
          <w:tcPr>
            <w:tcW w:w="6912" w:type="dxa"/>
          </w:tcPr>
          <w:p w:rsidR="00DF7732" w:rsidRPr="00DF7732" w:rsidRDefault="000B4EB0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77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Структура текста </w:t>
            </w:r>
          </w:p>
          <w:p w:rsidR="000B4EB0" w:rsidRPr="00DF7732" w:rsidRDefault="00DF7732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</w:t>
            </w:r>
            <w:r w:rsid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 готовый дизайн или прототип,</w:t>
            </w:r>
          </w:p>
          <w:p w:rsidR="00DF7732" w:rsidRPr="00DF7732" w:rsidRDefault="00DF7732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u w:val="single"/>
              </w:rPr>
              <w:t>о</w:t>
            </w:r>
            <w:r w:rsidRPr="000B4EB0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u w:val="single"/>
              </w:rPr>
              <w:t xml:space="preserve">бязательно укажите ссылку на 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u w:val="single"/>
              </w:rPr>
              <w:t>него</w:t>
            </w:r>
            <w:r w:rsidRPr="000B4EB0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u w:val="single"/>
              </w:rPr>
              <w:t>.</w:t>
            </w:r>
          </w:p>
          <w:p w:rsidR="000B4EB0" w:rsidRPr="00DF7732" w:rsidRDefault="000B4EB0" w:rsidP="004C210E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F773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Если </w:t>
            </w:r>
            <w:r w:rsidR="00DF7732" w:rsidRPr="00DF773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прототипа нет, я готова его разработать.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DF7732">
        <w:tc>
          <w:tcPr>
            <w:tcW w:w="6912" w:type="dxa"/>
          </w:tcPr>
          <w:p w:rsidR="00DF7732" w:rsidRPr="00DF7732" w:rsidRDefault="00DF7732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Решаемые задачи</w:t>
            </w:r>
          </w:p>
          <w:p w:rsidR="000B4EB0" w:rsidRPr="000B4EB0" w:rsidRDefault="00DF7732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действие, к которому побуждает текст: покупка, регистрация, заказ звонка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подпис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 на рассылку 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т.д.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DF7732">
        <w:tc>
          <w:tcPr>
            <w:tcW w:w="6912" w:type="dxa"/>
          </w:tcPr>
          <w:p w:rsidR="00DF7732" w:rsidRPr="00DF7732" w:rsidRDefault="00C40907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Характеристики текста</w:t>
            </w:r>
          </w:p>
          <w:p w:rsidR="000B4EB0" w:rsidRPr="000B4EB0" w:rsidRDefault="00C40907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Стиль подачи (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риведите 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конкретные примеры, которые нравятся), объем, наличие ключевых слов (</w:t>
            </w:r>
            <w:r w:rsidR="004C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укажите ключевые слова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соответствие конкретной структуре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проверки по онлайн-сервисам (укажите предпочитаемые сервисы и критерии).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DF7732">
        <w:tc>
          <w:tcPr>
            <w:tcW w:w="6912" w:type="dxa"/>
          </w:tcPr>
          <w:p w:rsidR="00DF7732" w:rsidRPr="00DF7732" w:rsidRDefault="00DF7732" w:rsidP="006F5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F77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Референсы</w:t>
            </w:r>
            <w:proofErr w:type="spellEnd"/>
          </w:p>
          <w:p w:rsidR="000B4EB0" w:rsidRPr="000B4EB0" w:rsidRDefault="000B4EB0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римеры </w:t>
            </w:r>
            <w:r w:rsidR="00C409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которые можно ориентироваться (</w:t>
            </w:r>
            <w:proofErr w:type="spellStart"/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лендинги</w:t>
            </w:r>
            <w:proofErr w:type="spellEnd"/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КП</w:t>
            </w:r>
            <w:r w:rsidR="00C409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рассылки и т.д.). 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Опишите в нескольких словах, почем</w:t>
            </w:r>
            <w:r w:rsidR="00C409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В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выбрали именно эти примеры, </w:t>
            </w:r>
            <w:r w:rsidR="00C409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</w:t>
            </w: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 больше всего в них нравится.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DF7732">
        <w:tc>
          <w:tcPr>
            <w:tcW w:w="6912" w:type="dxa"/>
          </w:tcPr>
          <w:p w:rsidR="00DF7732" w:rsidRPr="00DF7732" w:rsidRDefault="00DF7732" w:rsidP="000B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77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Согласование</w:t>
            </w:r>
          </w:p>
          <w:p w:rsidR="000B4EB0" w:rsidRPr="000B4EB0" w:rsidRDefault="000B4EB0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будет </w:t>
            </w:r>
            <w:proofErr w:type="gramStart"/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согласовывать</w:t>
            </w:r>
            <w:proofErr w:type="gramEnd"/>
            <w:r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принимать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текст? 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текст</w:t>
            </w:r>
            <w:r w:rsidR="00C409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кроме Вас,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будут читать </w:t>
            </w:r>
            <w:r w:rsidR="00C409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утверждать 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сотрудники (</w:t>
            </w:r>
            <w:r w:rsidR="00C13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менеджер по рекламе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SEO</w:t>
            </w:r>
            <w:r w:rsidR="00DF7732" w:rsidRP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специалист, руководитель отдела продаж и т.д.), укажите их </w:t>
            </w:r>
            <w:r w:rsidR="00C409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имена и </w:t>
            </w:r>
            <w:r w:rsidR="00DF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онтактные данные</w:t>
            </w:r>
            <w:r w:rsidR="00C409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EB0" w:rsidRPr="000B4EB0" w:rsidTr="00DF7732">
        <w:tc>
          <w:tcPr>
            <w:tcW w:w="6912" w:type="dxa"/>
          </w:tcPr>
          <w:p w:rsidR="00C40907" w:rsidRPr="00C40907" w:rsidRDefault="000B4EB0" w:rsidP="006F5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09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Дополнительные требования</w:t>
            </w:r>
          </w:p>
          <w:p w:rsidR="000B4EB0" w:rsidRPr="000B4EB0" w:rsidRDefault="00C40907" w:rsidP="004C21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Все, что не было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прописано</w:t>
            </w:r>
            <w:r w:rsidR="000B4EB0" w:rsidRPr="000B4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0B4EB0" w:rsidRPr="000B4EB0" w:rsidRDefault="000B4EB0" w:rsidP="006F5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0DF1" w:rsidRPr="000B4EB0" w:rsidRDefault="00FF0DF1" w:rsidP="004C21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F0DF1" w:rsidRPr="000B4EB0" w:rsidSect="000B4EB0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37" w:rsidRDefault="00F22637" w:rsidP="003D2DD5">
      <w:pPr>
        <w:spacing w:after="0" w:line="240" w:lineRule="auto"/>
      </w:pPr>
      <w:r>
        <w:separator/>
      </w:r>
    </w:p>
  </w:endnote>
  <w:endnote w:type="continuationSeparator" w:id="0">
    <w:p w:rsidR="00F22637" w:rsidRDefault="00F22637" w:rsidP="003D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37" w:rsidRDefault="00F22637" w:rsidP="003D2DD5">
      <w:pPr>
        <w:spacing w:after="0" w:line="240" w:lineRule="auto"/>
      </w:pPr>
      <w:r>
        <w:separator/>
      </w:r>
    </w:p>
  </w:footnote>
  <w:footnote w:type="continuationSeparator" w:id="0">
    <w:p w:rsidR="00F22637" w:rsidRDefault="00F22637" w:rsidP="003D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3E" w:rsidRDefault="00560CC8" w:rsidP="004C210E">
    <w:pPr>
      <w:pStyle w:val="a6"/>
      <w:jc w:val="center"/>
      <w:rPr>
        <w:b/>
        <w:color w:val="000000"/>
      </w:rPr>
    </w:pPr>
    <w:r w:rsidRPr="003D2DD5">
      <w:rPr>
        <w:b/>
        <w:color w:val="000000"/>
      </w:rPr>
      <w:t>Копирайтер Лидия Ситникова</w:t>
    </w:r>
    <w:r>
      <w:rPr>
        <w:b/>
        <w:color w:val="000000"/>
      </w:rPr>
      <w:t>:</w:t>
    </w:r>
    <w:r w:rsidRPr="00560CC8">
      <w:rPr>
        <w:b/>
        <w:color w:val="000000"/>
      </w:rPr>
      <w:t xml:space="preserve"> </w:t>
    </w:r>
    <w:r>
      <w:rPr>
        <w:b/>
        <w:color w:val="000000"/>
      </w:rPr>
      <w:t>текст под ключ. Продаём, продвигаем, помогаем</w:t>
    </w:r>
  </w:p>
  <w:p w:rsidR="002C563E" w:rsidRDefault="002C563E">
    <w:pPr>
      <w:pStyle w:val="a6"/>
      <w:rPr>
        <w:b/>
        <w:color w:val="000000"/>
      </w:rPr>
    </w:pPr>
  </w:p>
  <w:p w:rsidR="003D2DD5" w:rsidRDefault="00F22637" w:rsidP="004C210E">
    <w:pPr>
      <w:pStyle w:val="a6"/>
      <w:jc w:val="center"/>
      <w:rPr>
        <w:rStyle w:val="ac"/>
        <w:b/>
      </w:rPr>
    </w:pPr>
    <w:hyperlink r:id="rId1" w:history="1">
      <w:r w:rsidR="00560CC8" w:rsidRPr="005717BD">
        <w:rPr>
          <w:rStyle w:val="ac"/>
          <w:b/>
          <w:lang w:val="en-US"/>
        </w:rPr>
        <w:t>http</w:t>
      </w:r>
      <w:r w:rsidR="00560CC8" w:rsidRPr="005717BD">
        <w:rPr>
          <w:rStyle w:val="ac"/>
          <w:b/>
        </w:rPr>
        <w:t>://</w:t>
      </w:r>
      <w:r w:rsidR="00560CC8" w:rsidRPr="005717BD">
        <w:rPr>
          <w:rStyle w:val="ac"/>
          <w:b/>
          <w:lang w:val="en-US"/>
        </w:rPr>
        <w:t>liosta</w:t>
      </w:r>
      <w:r w:rsidR="00560CC8" w:rsidRPr="005717BD">
        <w:rPr>
          <w:rStyle w:val="ac"/>
          <w:b/>
        </w:rPr>
        <w:t>.</w:t>
      </w:r>
      <w:r w:rsidR="00560CC8" w:rsidRPr="005717BD">
        <w:rPr>
          <w:rStyle w:val="ac"/>
          <w:b/>
          <w:lang w:val="en-US"/>
        </w:rPr>
        <w:t>ru</w:t>
      </w:r>
      <w:r w:rsidR="00560CC8" w:rsidRPr="005717BD">
        <w:rPr>
          <w:rStyle w:val="ac"/>
          <w:b/>
        </w:rPr>
        <w:t>/</w:t>
      </w:r>
    </w:hyperlink>
    <w:r w:rsidR="00560CC8">
      <w:rPr>
        <w:rStyle w:val="ac"/>
        <w:b/>
        <w:lang w:val="en-US"/>
      </w:rPr>
      <w:t>tiny</w:t>
    </w:r>
    <w:r w:rsidR="00560CC8" w:rsidRPr="00560CC8">
      <w:rPr>
        <w:rStyle w:val="ac"/>
        <w:b/>
      </w:rPr>
      <w:t>_</w:t>
    </w:r>
    <w:r w:rsidR="00560CC8">
      <w:rPr>
        <w:rStyle w:val="ac"/>
        <w:b/>
        <w:lang w:val="en-US"/>
      </w:rPr>
      <w:t>net</w:t>
    </w:r>
    <w:r w:rsidR="00560CC8" w:rsidRPr="00560CC8">
      <w:rPr>
        <w:rStyle w:val="ac"/>
        <w:b/>
      </w:rPr>
      <w:t>/</w:t>
    </w:r>
    <w:r w:rsidR="002C563E" w:rsidRPr="00560CC8">
      <w:rPr>
        <w:b/>
        <w:color w:val="000000"/>
      </w:rPr>
      <w:tab/>
    </w:r>
    <w:r w:rsidR="004C210E">
      <w:rPr>
        <w:b/>
        <w:color w:val="000000"/>
      </w:rPr>
      <w:t xml:space="preserve">                       </w:t>
    </w:r>
    <w:hyperlink r:id="rId2" w:history="1">
      <w:r w:rsidR="00560CC8" w:rsidRPr="00560CC8">
        <w:rPr>
          <w:rStyle w:val="ac"/>
          <w:b/>
        </w:rPr>
        <w:t>+7</w:t>
      </w:r>
    </w:hyperlink>
    <w:r w:rsidR="00560CC8">
      <w:rPr>
        <w:rStyle w:val="ac"/>
        <w:b/>
        <w:lang w:val="en-US"/>
      </w:rPr>
      <w:t> </w:t>
    </w:r>
    <w:r w:rsidR="00560CC8" w:rsidRPr="00560CC8">
      <w:rPr>
        <w:rStyle w:val="ac"/>
        <w:b/>
      </w:rPr>
      <w:t>900</w:t>
    </w:r>
    <w:r w:rsidR="00560CC8">
      <w:rPr>
        <w:rStyle w:val="ac"/>
        <w:b/>
        <w:lang w:val="en-US"/>
      </w:rPr>
      <w:t> </w:t>
    </w:r>
    <w:r w:rsidR="00560CC8" w:rsidRPr="00560CC8">
      <w:rPr>
        <w:rStyle w:val="ac"/>
        <w:b/>
      </w:rPr>
      <w:t>934 85 64</w:t>
    </w:r>
    <w:r w:rsidR="002C563E" w:rsidRPr="00560CC8">
      <w:rPr>
        <w:b/>
        <w:color w:val="000000"/>
      </w:rPr>
      <w:t xml:space="preserve"> </w:t>
    </w:r>
    <w:r w:rsidR="002C563E" w:rsidRPr="00560CC8">
      <w:rPr>
        <w:b/>
        <w:color w:val="000000"/>
      </w:rPr>
      <w:tab/>
    </w:r>
    <w:hyperlink r:id="rId3" w:history="1">
      <w:r w:rsidR="00560CC8" w:rsidRPr="00F80FE4">
        <w:rPr>
          <w:rStyle w:val="ac"/>
          <w:b/>
          <w:lang w:val="en-US"/>
        </w:rPr>
        <w:t>liosta</w:t>
      </w:r>
      <w:r w:rsidR="00560CC8" w:rsidRPr="00F80FE4">
        <w:rPr>
          <w:rStyle w:val="ac"/>
          <w:b/>
        </w:rPr>
        <w:t>@</w:t>
      </w:r>
      <w:r w:rsidR="00560CC8" w:rsidRPr="00F80FE4">
        <w:rPr>
          <w:rStyle w:val="ac"/>
          <w:b/>
          <w:lang w:val="en-US"/>
        </w:rPr>
        <w:t>mail</w:t>
      </w:r>
      <w:r w:rsidR="00560CC8" w:rsidRPr="00F80FE4">
        <w:rPr>
          <w:rStyle w:val="ac"/>
          <w:b/>
        </w:rPr>
        <w:t>.</w:t>
      </w:r>
      <w:r w:rsidR="00560CC8" w:rsidRPr="00F80FE4">
        <w:rPr>
          <w:rStyle w:val="ac"/>
          <w:b/>
          <w:lang w:val="en-US"/>
        </w:rPr>
        <w:t>ru</w:t>
      </w:r>
    </w:hyperlink>
  </w:p>
  <w:p w:rsidR="00FE2F4C" w:rsidRPr="00FE2F4C" w:rsidRDefault="00FE2F4C" w:rsidP="004C210E">
    <w:pPr>
      <w:pStyle w:val="a6"/>
      <w:jc w:val="center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AA5"/>
    <w:rsid w:val="00001035"/>
    <w:rsid w:val="00047729"/>
    <w:rsid w:val="00084860"/>
    <w:rsid w:val="000B4EB0"/>
    <w:rsid w:val="00170AA5"/>
    <w:rsid w:val="00173763"/>
    <w:rsid w:val="001D5490"/>
    <w:rsid w:val="00234698"/>
    <w:rsid w:val="00275206"/>
    <w:rsid w:val="00275489"/>
    <w:rsid w:val="00297281"/>
    <w:rsid w:val="002B114E"/>
    <w:rsid w:val="002C563E"/>
    <w:rsid w:val="002D0231"/>
    <w:rsid w:val="002F3F0D"/>
    <w:rsid w:val="003253F5"/>
    <w:rsid w:val="0035092F"/>
    <w:rsid w:val="003B2CE2"/>
    <w:rsid w:val="003C67AD"/>
    <w:rsid w:val="003D2DD5"/>
    <w:rsid w:val="003D4BEA"/>
    <w:rsid w:val="003E5C3D"/>
    <w:rsid w:val="003F3CD8"/>
    <w:rsid w:val="00431ABA"/>
    <w:rsid w:val="004C210E"/>
    <w:rsid w:val="004E4124"/>
    <w:rsid w:val="0051687E"/>
    <w:rsid w:val="00560CC8"/>
    <w:rsid w:val="00677597"/>
    <w:rsid w:val="007660EE"/>
    <w:rsid w:val="007C0DFE"/>
    <w:rsid w:val="007D0B77"/>
    <w:rsid w:val="008762DD"/>
    <w:rsid w:val="008B390E"/>
    <w:rsid w:val="008D20CE"/>
    <w:rsid w:val="009C7751"/>
    <w:rsid w:val="009D1BBF"/>
    <w:rsid w:val="00A22B61"/>
    <w:rsid w:val="00A357F4"/>
    <w:rsid w:val="00A40DC9"/>
    <w:rsid w:val="00A62636"/>
    <w:rsid w:val="00AB6E70"/>
    <w:rsid w:val="00AD17B1"/>
    <w:rsid w:val="00B6774B"/>
    <w:rsid w:val="00C1330D"/>
    <w:rsid w:val="00C40907"/>
    <w:rsid w:val="00C4582B"/>
    <w:rsid w:val="00C65363"/>
    <w:rsid w:val="00CC3144"/>
    <w:rsid w:val="00D66625"/>
    <w:rsid w:val="00DC48DD"/>
    <w:rsid w:val="00DC7434"/>
    <w:rsid w:val="00DE0BBF"/>
    <w:rsid w:val="00DF7732"/>
    <w:rsid w:val="00E26135"/>
    <w:rsid w:val="00E85C81"/>
    <w:rsid w:val="00F10DF5"/>
    <w:rsid w:val="00F22637"/>
    <w:rsid w:val="00F3419C"/>
    <w:rsid w:val="00F74DEA"/>
    <w:rsid w:val="00F91D08"/>
    <w:rsid w:val="00FA6CBF"/>
    <w:rsid w:val="00FC2F46"/>
    <w:rsid w:val="00FE2F4C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1"/>
  </w:style>
  <w:style w:type="paragraph" w:styleId="1">
    <w:name w:val="heading 1"/>
    <w:basedOn w:val="a"/>
    <w:next w:val="a"/>
    <w:link w:val="10"/>
    <w:uiPriority w:val="9"/>
    <w:qFormat/>
    <w:rsid w:val="002F3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70AA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4">
    <w:name w:val="Табла"/>
    <w:rsid w:val="00170AA5"/>
    <w:pPr>
      <w:suppressAutoHyphens/>
      <w:spacing w:before="60" w:after="6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paragraph" w:customStyle="1" w:styleId="11">
    <w:name w:val="Обычный1"/>
    <w:rsid w:val="00170A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876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325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DD5"/>
  </w:style>
  <w:style w:type="paragraph" w:styleId="a8">
    <w:name w:val="footer"/>
    <w:basedOn w:val="a"/>
    <w:link w:val="a9"/>
    <w:uiPriority w:val="99"/>
    <w:unhideWhenUsed/>
    <w:rsid w:val="003D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DD5"/>
  </w:style>
  <w:style w:type="paragraph" w:styleId="aa">
    <w:name w:val="Balloon Text"/>
    <w:basedOn w:val="a"/>
    <w:link w:val="ab"/>
    <w:uiPriority w:val="99"/>
    <w:semiHidden/>
    <w:unhideWhenUsed/>
    <w:rsid w:val="003D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DD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D2D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3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osta.ru/tiny_net/l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osta@mail.ru" TargetMode="External"/><Relationship Id="rId2" Type="http://schemas.openxmlformats.org/officeDocument/2006/relationships/hyperlink" Target="http://freelance.ru/Grafomanka" TargetMode="External"/><Relationship Id="rId1" Type="http://schemas.openxmlformats.org/officeDocument/2006/relationships/hyperlink" Target="http://lios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78A4F"/>
      </a:dk1>
      <a:lt1>
        <a:sysClr val="window" lastClr="23160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Лидия (LioSta)</cp:lastModifiedBy>
  <cp:revision>40</cp:revision>
  <dcterms:created xsi:type="dcterms:W3CDTF">2014-12-11T22:33:00Z</dcterms:created>
  <dcterms:modified xsi:type="dcterms:W3CDTF">2019-08-20T12:15:00Z</dcterms:modified>
</cp:coreProperties>
</file>